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DFAED" w14:textId="77777777" w:rsidR="001C04D5" w:rsidRDefault="001C04D5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1C04D5" w14:paraId="2A771CE5" w14:textId="77777777">
        <w:trPr>
          <w:trHeight w:val="480"/>
        </w:trPr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199C" w14:textId="77777777" w:rsidR="001C04D5" w:rsidRDefault="006E46A3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 wp14:anchorId="1FF5048A" wp14:editId="15BBD2C4">
                  <wp:extent cx="1133475" cy="108454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0845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5E34265" w14:textId="34B2404F" w:rsidR="001C04D5" w:rsidRDefault="00C74EA5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Success</w:t>
            </w:r>
            <w:r w:rsidR="006E46A3">
              <w:rPr>
                <w:b/>
                <w:sz w:val="28"/>
                <w:szCs w:val="28"/>
              </w:rPr>
              <w:t xml:space="preserve"> Plan</w:t>
            </w:r>
          </w:p>
        </w:tc>
      </w:tr>
      <w:tr w:rsidR="001C04D5" w14:paraId="429F58DC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4EF0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2D8C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Grade: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1DF7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Cohort:</w:t>
            </w:r>
          </w:p>
        </w:tc>
      </w:tr>
      <w:tr w:rsidR="001C04D5" w14:paraId="3507951C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B860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E2D83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Parent/Guardian: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F77F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Held (where):</w:t>
            </w:r>
          </w:p>
        </w:tc>
      </w:tr>
      <w:tr w:rsidR="001C04D5" w14:paraId="4FFBB70E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2211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F0A4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Date(s):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B732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Level:</w:t>
            </w:r>
          </w:p>
        </w:tc>
      </w:tr>
      <w:tr w:rsidR="001C04D5" w14:paraId="537BAC71" w14:textId="77777777">
        <w:trPr>
          <w:trHeight w:val="420"/>
        </w:trPr>
        <w:tc>
          <w:tcPr>
            <w:tcW w:w="12960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6F47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Priorities to be Completed ASAP</w:t>
            </w:r>
          </w:p>
        </w:tc>
      </w:tr>
      <w:tr w:rsidR="001C04D5" w14:paraId="2D2479BB" w14:textId="77777777">
        <w:trPr>
          <w:trHeight w:val="42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46FD" w14:textId="39B7393E" w:rsidR="001C04D5" w:rsidRDefault="006E46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all required</w:t>
            </w:r>
            <w:r w:rsidR="00A47261">
              <w:rPr>
                <w:sz w:val="20"/>
                <w:szCs w:val="20"/>
              </w:rPr>
              <w:t xml:space="preserve"> Success</w:t>
            </w:r>
            <w:r>
              <w:rPr>
                <w:sz w:val="20"/>
                <w:szCs w:val="20"/>
              </w:rPr>
              <w:t xml:space="preserve"> </w:t>
            </w:r>
            <w:r w:rsidR="00A4726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lan meetings and live classes that you are behind or failing (see below for what classes to attend).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2CE2" w14:textId="77777777" w:rsidR="001C04D5" w:rsidRDefault="006E46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ALL assignments as required.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8CD5" w14:textId="77777777" w:rsidR="001C04D5" w:rsidRDefault="006E46A3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Read/respond to emails from MOS staff and teachers</w:t>
            </w:r>
          </w:p>
        </w:tc>
      </w:tr>
    </w:tbl>
    <w:p w14:paraId="6B5ED72B" w14:textId="77777777" w:rsidR="001C04D5" w:rsidRDefault="001C04D5"/>
    <w:tbl>
      <w:tblPr>
        <w:tblStyle w:val="a0"/>
        <w:tblW w:w="1335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220"/>
        <w:gridCol w:w="1965"/>
        <w:gridCol w:w="930"/>
        <w:gridCol w:w="1020"/>
        <w:gridCol w:w="5355"/>
      </w:tblGrid>
      <w:tr w:rsidR="001C04D5" w14:paraId="605D55B8" w14:textId="77777777">
        <w:trPr>
          <w:trHeight w:val="420"/>
        </w:trPr>
        <w:tc>
          <w:tcPr>
            <w:tcW w:w="18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7D77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2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706FD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Subject/Class</w:t>
            </w:r>
          </w:p>
        </w:tc>
        <w:tc>
          <w:tcPr>
            <w:tcW w:w="3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D9B3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Expectations</w:t>
            </w:r>
          </w:p>
        </w:tc>
        <w:tc>
          <w:tcPr>
            <w:tcW w:w="5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6DF0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</w:tr>
      <w:tr w:rsidR="001C04D5" w14:paraId="6BCD75B9" w14:textId="77777777">
        <w:trPr>
          <w:trHeight w:val="420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6342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DEFF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DEEF" w14:textId="77777777" w:rsidR="001C04D5" w:rsidRDefault="006E46A3">
            <w:pPr>
              <w:widowControl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Starting Course Grade &amp; Date:</w:t>
            </w:r>
          </w:p>
          <w:p w14:paraId="4A62723B" w14:textId="77777777" w:rsidR="001C04D5" w:rsidRDefault="001C04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DC52191" w14:textId="77777777" w:rsidR="001C04D5" w:rsidRDefault="006E46A3">
            <w:pPr>
              <w:widowControl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of Submitted Assignments/ </w:t>
            </w:r>
          </w:p>
          <w:p w14:paraId="4EA5933D" w14:textId="77777777" w:rsidR="001C04D5" w:rsidRDefault="006E46A3">
            <w:pPr>
              <w:widowControl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Assignments to be Submitted</w:t>
            </w:r>
          </w:p>
          <w:p w14:paraId="410E63A7" w14:textId="77777777" w:rsidR="001C04D5" w:rsidRDefault="001C04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6011C500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67D8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</w:p>
          <w:p w14:paraId="5DFF90F3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0689F0F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AC1B1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2</w:t>
            </w:r>
          </w:p>
          <w:p w14:paraId="09D56278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A2F4DCA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63C82110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5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451F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04D5" w14:paraId="21CA3050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34A4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49ED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AD479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1BD2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167D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9307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C04D5" w14:paraId="1AEE1853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2C73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2B3E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1BFD7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7E8A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291B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DAC3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C04D5" w14:paraId="376D9F3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E572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1039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0AF6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584E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997B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C1CD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C04D5" w14:paraId="2CDF1B81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5D8B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5432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CC92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BEAE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D12E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C5DB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C04D5" w14:paraId="3D021288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EFF81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B0F5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9095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54FC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0B82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4A67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C04D5" w14:paraId="77422F31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DBF54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BDC7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40FA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8DCF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C39FB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2EB8" w14:textId="77777777" w:rsidR="001C04D5" w:rsidRDefault="001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C04D5" w14:paraId="6FD9F114" w14:textId="77777777">
        <w:trPr>
          <w:trHeight w:val="420"/>
        </w:trPr>
        <w:tc>
          <w:tcPr>
            <w:tcW w:w="133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6FA6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Comments: </w:t>
            </w:r>
            <w:r>
              <w:rPr>
                <w:b/>
              </w:rPr>
              <w:t xml:space="preserve"> </w:t>
            </w:r>
          </w:p>
          <w:p w14:paraId="07DD0F18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 Consequences</w:t>
            </w:r>
            <w:r>
              <w:rPr>
                <w:sz w:val="20"/>
                <w:szCs w:val="20"/>
              </w:rPr>
              <w:t xml:space="preserve">: Passing all classes and earning credits towards graduation.  </w:t>
            </w:r>
          </w:p>
          <w:p w14:paraId="4698D2C0" w14:textId="77777777" w:rsidR="001C04D5" w:rsidRDefault="006E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Alternative Consequences:</w:t>
            </w:r>
            <w:r>
              <w:rPr>
                <w:sz w:val="20"/>
                <w:szCs w:val="20"/>
              </w:rPr>
              <w:t xml:space="preserve"> Non-compliance with this plan will move the student to the next tier and student will be considered for withdrawal from MOS for non-compliance.</w:t>
            </w:r>
          </w:p>
        </w:tc>
      </w:tr>
    </w:tbl>
    <w:p w14:paraId="17028A99" w14:textId="77777777" w:rsidR="001C04D5" w:rsidRDefault="001C04D5">
      <w:pPr>
        <w:ind w:left="-720" w:right="-720"/>
        <w:rPr>
          <w:sz w:val="18"/>
          <w:szCs w:val="18"/>
        </w:rPr>
      </w:pPr>
    </w:p>
    <w:p w14:paraId="578BCCA6" w14:textId="020B3FF2" w:rsidR="001C04D5" w:rsidRDefault="006E46A3">
      <w:pPr>
        <w:ind w:left="-720" w:right="-720"/>
        <w:jc w:val="center"/>
        <w:rPr>
          <w:sz w:val="18"/>
          <w:szCs w:val="18"/>
        </w:rPr>
      </w:pPr>
      <w:r>
        <w:rPr>
          <w:sz w:val="18"/>
          <w:szCs w:val="18"/>
        </w:rPr>
        <w:t>A 24</w:t>
      </w:r>
      <w:r w:rsidR="00A47261">
        <w:rPr>
          <w:sz w:val="18"/>
          <w:szCs w:val="18"/>
        </w:rPr>
        <w:t>-</w:t>
      </w:r>
      <w:r>
        <w:rPr>
          <w:sz w:val="18"/>
          <w:szCs w:val="18"/>
        </w:rPr>
        <w:t>hour response is REQUIRED that you have received and will comply with this letter.</w:t>
      </w:r>
    </w:p>
    <w:p w14:paraId="2936D792" w14:textId="77777777" w:rsidR="001C04D5" w:rsidRDefault="001C04D5">
      <w:pPr>
        <w:ind w:left="-720" w:right="-720"/>
        <w:rPr>
          <w:b/>
          <w:i/>
          <w:sz w:val="18"/>
          <w:szCs w:val="18"/>
        </w:rPr>
      </w:pPr>
    </w:p>
    <w:p w14:paraId="37F8B8A8" w14:textId="00D3B709" w:rsidR="001C04D5" w:rsidRDefault="006E46A3">
      <w:pPr>
        <w:ind w:left="-720" w:right="-720"/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By signing and returning this form, I agree to follow all requirements of the </w:t>
      </w:r>
      <w:r w:rsidR="00A47261">
        <w:rPr>
          <w:b/>
          <w:i/>
          <w:sz w:val="18"/>
          <w:szCs w:val="18"/>
        </w:rPr>
        <w:t>Success</w:t>
      </w:r>
      <w:r>
        <w:rPr>
          <w:b/>
          <w:i/>
          <w:sz w:val="18"/>
          <w:szCs w:val="18"/>
        </w:rPr>
        <w:t xml:space="preserve"> Plan to comply with MOS rules and policies.</w:t>
      </w:r>
    </w:p>
    <w:p w14:paraId="5BD0DCD9" w14:textId="77777777" w:rsidR="001C04D5" w:rsidRDefault="001C04D5">
      <w:pPr>
        <w:ind w:left="-720" w:right="-720"/>
        <w:jc w:val="center"/>
        <w:rPr>
          <w:sz w:val="18"/>
          <w:szCs w:val="18"/>
        </w:rPr>
      </w:pPr>
    </w:p>
    <w:p w14:paraId="76B5462C" w14:textId="77777777" w:rsidR="001C04D5" w:rsidRDefault="006E46A3">
      <w:pPr>
        <w:ind w:left="-720" w:right="-720"/>
        <w:jc w:val="center"/>
        <w:rPr>
          <w:sz w:val="18"/>
          <w:szCs w:val="18"/>
        </w:rPr>
      </w:pPr>
      <w:r>
        <w:rPr>
          <w:sz w:val="18"/>
          <w:szCs w:val="18"/>
        </w:rPr>
        <w:t>Parent/Guarding Name (Printed):__________________ Parent/Guardian Signature _______________________ Date: _______________</w:t>
      </w:r>
    </w:p>
    <w:p w14:paraId="235201EB" w14:textId="77777777" w:rsidR="001C04D5" w:rsidRDefault="001C04D5">
      <w:pPr>
        <w:ind w:left="-720" w:right="-720"/>
        <w:jc w:val="center"/>
        <w:rPr>
          <w:sz w:val="18"/>
          <w:szCs w:val="18"/>
        </w:rPr>
      </w:pPr>
    </w:p>
    <w:p w14:paraId="1C2058A2" w14:textId="77777777" w:rsidR="001C04D5" w:rsidRDefault="006E46A3">
      <w:pPr>
        <w:ind w:left="-720" w:right="-720"/>
        <w:jc w:val="center"/>
        <w:rPr>
          <w:sz w:val="18"/>
          <w:szCs w:val="18"/>
        </w:rPr>
      </w:pPr>
      <w:r>
        <w:rPr>
          <w:sz w:val="18"/>
          <w:szCs w:val="18"/>
        </w:rPr>
        <w:t>Student Name (Printed): _______________________ Student Signature _____________________________ Date: __________________</w:t>
      </w:r>
    </w:p>
    <w:sectPr w:rsidR="001C04D5">
      <w:pgSz w:w="15840" w:h="12240"/>
      <w:pgMar w:top="450" w:right="1440" w:bottom="54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C7B17"/>
    <w:multiLevelType w:val="multilevel"/>
    <w:tmpl w:val="D368BB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D5"/>
    <w:rsid w:val="001C04D5"/>
    <w:rsid w:val="006E46A3"/>
    <w:rsid w:val="00A47261"/>
    <w:rsid w:val="00C7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B884"/>
  <w15:docId w15:val="{B1FC5827-FC1C-46AC-BF31-17660DDA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shargens</dc:creator>
  <cp:lastModifiedBy>Stephanie Hargens</cp:lastModifiedBy>
  <cp:revision>3</cp:revision>
  <dcterms:created xsi:type="dcterms:W3CDTF">2020-11-24T20:11:00Z</dcterms:created>
  <dcterms:modified xsi:type="dcterms:W3CDTF">2020-11-24T20:12:00Z</dcterms:modified>
</cp:coreProperties>
</file>